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1C769" w14:textId="0A37AB95" w:rsidR="009A667C" w:rsidRPr="006724F2" w:rsidRDefault="00C517D9" w:rsidP="009A667C">
      <w:pPr>
        <w:spacing w:line="240" w:lineRule="auto"/>
        <w:rPr>
          <w:rFonts w:ascii="Calibri" w:hAnsi="Calibri" w:cs="Calibri"/>
          <w:b/>
          <w:bCs/>
        </w:rPr>
      </w:pPr>
      <w:r w:rsidRPr="006724F2">
        <w:rPr>
          <w:rFonts w:ascii="Calibri" w:hAnsi="Calibri" w:cs="Calibri"/>
          <w:b/>
          <w:bCs/>
        </w:rPr>
        <w:t xml:space="preserve">USDA Local Food </w:t>
      </w:r>
      <w:r>
        <w:rPr>
          <w:rFonts w:ascii="Calibri" w:hAnsi="Calibri" w:cs="Calibri"/>
          <w:b/>
          <w:bCs/>
        </w:rPr>
        <w:t>for Schools and Child</w:t>
      </w:r>
      <w:r w:rsidR="00427628">
        <w:rPr>
          <w:rFonts w:ascii="Calibri" w:hAnsi="Calibri" w:cs="Calibri"/>
          <w:b/>
          <w:bCs/>
        </w:rPr>
        <w:t xml:space="preserve"> C</w:t>
      </w:r>
      <w:r>
        <w:rPr>
          <w:rFonts w:ascii="Calibri" w:hAnsi="Calibri" w:cs="Calibri"/>
          <w:b/>
          <w:bCs/>
        </w:rPr>
        <w:t>are Program</w:t>
      </w:r>
      <w:r w:rsidRPr="006724F2">
        <w:rPr>
          <w:rFonts w:ascii="Calibri" w:hAnsi="Calibri" w:cs="Calibri"/>
          <w:b/>
          <w:bCs/>
        </w:rPr>
        <w:t xml:space="preserve"> (LF</w:t>
      </w:r>
      <w:r>
        <w:rPr>
          <w:rFonts w:ascii="Calibri" w:hAnsi="Calibri" w:cs="Calibri"/>
          <w:b/>
          <w:bCs/>
        </w:rPr>
        <w:t>SCC</w:t>
      </w:r>
      <w:r w:rsidRPr="006724F2">
        <w:rPr>
          <w:rFonts w:ascii="Calibri" w:hAnsi="Calibri" w:cs="Calibri"/>
          <w:b/>
          <w:bCs/>
        </w:rPr>
        <w:t xml:space="preserve">) </w:t>
      </w:r>
      <w:r w:rsidR="00D77086" w:rsidRPr="006724F2">
        <w:rPr>
          <w:rFonts w:ascii="Calibri" w:hAnsi="Calibri" w:cs="Calibri"/>
          <w:b/>
          <w:bCs/>
        </w:rPr>
        <w:t xml:space="preserve">Performance </w:t>
      </w:r>
      <w:r w:rsidR="00486BE4" w:rsidRPr="006724F2">
        <w:rPr>
          <w:rFonts w:ascii="Calibri" w:hAnsi="Calibri" w:cs="Calibri"/>
          <w:b/>
          <w:bCs/>
        </w:rPr>
        <w:t>Progress Report</w:t>
      </w:r>
    </w:p>
    <w:p w14:paraId="5A9AFA59" w14:textId="77777777" w:rsidR="00486BE4" w:rsidRPr="006724F2" w:rsidRDefault="00486BE4" w:rsidP="009A667C">
      <w:pPr>
        <w:spacing w:line="240" w:lineRule="auto"/>
        <w:rPr>
          <w:rFonts w:ascii="Calibri" w:hAnsi="Calibri" w:cs="Calibri"/>
        </w:rPr>
      </w:pPr>
    </w:p>
    <w:p w14:paraId="30753D9A" w14:textId="76B3423E" w:rsidR="00215E33" w:rsidRPr="006724F2" w:rsidRDefault="00DC6E5D" w:rsidP="007D7980">
      <w:pPr>
        <w:spacing w:after="240" w:line="240" w:lineRule="auto"/>
        <w:rPr>
          <w:rFonts w:ascii="Calibri" w:hAnsi="Calibri" w:cs="Calibri"/>
        </w:rPr>
      </w:pPr>
      <w:bookmarkStart w:id="0" w:name="_Hlk181372397"/>
      <w:r w:rsidRPr="00DC6E5D">
        <w:rPr>
          <w:rFonts w:ascii="Calibri" w:hAnsi="Calibri" w:cs="Calibri"/>
          <w:color w:val="C00000"/>
        </w:rPr>
        <w:t xml:space="preserve">This template only applies to LFSCC awards made in </w:t>
      </w:r>
      <w:r w:rsidR="00E72D79">
        <w:rPr>
          <w:rFonts w:ascii="Calibri" w:hAnsi="Calibri" w:cs="Calibri"/>
          <w:color w:val="C00000"/>
        </w:rPr>
        <w:t>FY20</w:t>
      </w:r>
      <w:r w:rsidRPr="00DC6E5D">
        <w:rPr>
          <w:rFonts w:ascii="Calibri" w:hAnsi="Calibri" w:cs="Calibri"/>
          <w:color w:val="C00000"/>
        </w:rPr>
        <w:t xml:space="preserve">25. </w:t>
      </w:r>
      <w:r w:rsidR="00C517D9">
        <w:rPr>
          <w:rFonts w:ascii="Calibri" w:hAnsi="Calibri" w:cs="Calibri"/>
        </w:rPr>
        <w:t>LFSCC</w:t>
      </w:r>
      <w:r w:rsidR="0093676E" w:rsidRPr="006724F2">
        <w:rPr>
          <w:rFonts w:ascii="Calibri" w:hAnsi="Calibri" w:cs="Calibri"/>
        </w:rPr>
        <w:t xml:space="preserve"> cooperators will complete the performance progress report on a quarterly basis.  The performance progress report is a description of activities accomplished over the reporting period. </w:t>
      </w:r>
      <w:bookmarkEnd w:id="0"/>
      <w:r w:rsidR="0093676E" w:rsidRPr="006724F2">
        <w:rPr>
          <w:rFonts w:ascii="Calibri" w:hAnsi="Calibri" w:cs="Calibr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5E33" w:rsidRPr="006724F2" w14:paraId="31C12D63" w14:textId="77777777" w:rsidTr="00A33A27">
        <w:trPr>
          <w:trHeight w:val="629"/>
        </w:trPr>
        <w:tc>
          <w:tcPr>
            <w:tcW w:w="9350" w:type="dxa"/>
          </w:tcPr>
          <w:p w14:paraId="33BAADEE" w14:textId="77777777" w:rsidR="00215E33" w:rsidRDefault="00215E33" w:rsidP="00997555">
            <w:pPr>
              <w:rPr>
                <w:rFonts w:ascii="Calibri" w:hAnsi="Calibri" w:cs="Calibri"/>
                <w:b/>
                <w:bCs/>
              </w:rPr>
            </w:pPr>
            <w:r w:rsidRPr="006724F2">
              <w:rPr>
                <w:rFonts w:ascii="Calibri" w:hAnsi="Calibri" w:cs="Calibri"/>
                <w:b/>
                <w:bCs/>
              </w:rPr>
              <w:t>Organization Name</w:t>
            </w:r>
            <w:r w:rsidR="008F3093" w:rsidRPr="006724F2">
              <w:rPr>
                <w:rFonts w:ascii="Calibri" w:hAnsi="Calibri" w:cs="Calibri"/>
                <w:b/>
                <w:bCs/>
              </w:rPr>
              <w:t>:</w:t>
            </w:r>
          </w:p>
          <w:p w14:paraId="23C7597F" w14:textId="22D636B2" w:rsidR="00A33A27" w:rsidRPr="006724F2" w:rsidRDefault="00E72D79" w:rsidP="00A33A27">
            <w:pPr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Calibri" w:hAnsi="Calibri" w:cs="Calibri"/>
                  <w:kern w:val="0"/>
                  <w:sz w:val="22"/>
                  <w14:ligatures w14:val="none"/>
                </w:rPr>
                <w:id w:val="-568268951"/>
                <w:placeholder>
                  <w:docPart w:val="BD084394E7094CDF8CEFB4CF9D54C6B9"/>
                </w:placeholder>
                <w:showingPlcHdr/>
              </w:sdtPr>
              <w:sdtEndPr/>
              <w:sdtContent>
                <w:r w:rsidR="00A33A27" w:rsidRPr="008F2089">
                  <w:rPr>
                    <w:rFonts w:ascii="Calibri" w:eastAsia="Calibri" w:hAnsi="Calibri"/>
                    <w:color w:val="747474"/>
                    <w:kern w:val="0"/>
                    <w:sz w:val="22"/>
                    <w14:ligatures w14:val="none"/>
                  </w:rPr>
                  <w:t>Click or tap here to enter text.</w:t>
                </w:r>
              </w:sdtContent>
            </w:sdt>
          </w:p>
        </w:tc>
      </w:tr>
      <w:tr w:rsidR="00215E33" w:rsidRPr="006724F2" w14:paraId="6E767F53" w14:textId="77777777" w:rsidTr="00215E33">
        <w:trPr>
          <w:trHeight w:val="720"/>
        </w:trPr>
        <w:tc>
          <w:tcPr>
            <w:tcW w:w="9350" w:type="dxa"/>
          </w:tcPr>
          <w:p w14:paraId="684C09A8" w14:textId="3419585D" w:rsidR="00215E33" w:rsidRDefault="00215E33" w:rsidP="00215E33">
            <w:pPr>
              <w:rPr>
                <w:rFonts w:ascii="Calibri" w:hAnsi="Calibri" w:cs="Calibri"/>
                <w:b/>
                <w:bCs/>
              </w:rPr>
            </w:pPr>
            <w:r w:rsidRPr="006724F2">
              <w:rPr>
                <w:rFonts w:ascii="Calibri" w:hAnsi="Calibri" w:cs="Calibri"/>
                <w:b/>
                <w:bCs/>
              </w:rPr>
              <w:t>Year and Quarter</w:t>
            </w:r>
            <w:r w:rsidR="008F3093" w:rsidRPr="006724F2">
              <w:rPr>
                <w:rFonts w:ascii="Calibri" w:hAnsi="Calibri" w:cs="Calibri"/>
                <w:b/>
                <w:bCs/>
              </w:rPr>
              <w:t>:</w:t>
            </w:r>
          </w:p>
          <w:p w14:paraId="09329ADC" w14:textId="39D1CA8A" w:rsidR="00A33A27" w:rsidRPr="006724F2" w:rsidRDefault="00E72D79" w:rsidP="00215E33">
            <w:pPr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Calibri" w:hAnsi="Calibri" w:cs="Calibri"/>
                  <w:kern w:val="0"/>
                  <w:sz w:val="22"/>
                  <w14:ligatures w14:val="none"/>
                </w:rPr>
                <w:id w:val="-1574194145"/>
                <w:placeholder>
                  <w:docPart w:val="C92C68AF7FA34A58B0CC61B78065AC09"/>
                </w:placeholder>
                <w:showingPlcHdr/>
              </w:sdtPr>
              <w:sdtEndPr/>
              <w:sdtContent>
                <w:r w:rsidR="00A33A27" w:rsidRPr="008F2089">
                  <w:rPr>
                    <w:rFonts w:ascii="Calibri" w:eastAsia="Calibri" w:hAnsi="Calibri"/>
                    <w:color w:val="747474"/>
                    <w:kern w:val="0"/>
                    <w:sz w:val="22"/>
                    <w14:ligatures w14:val="none"/>
                  </w:rPr>
                  <w:t>Click or tap here to enter text.</w:t>
                </w:r>
              </w:sdtContent>
            </w:sdt>
          </w:p>
          <w:p w14:paraId="6A26D2EB" w14:textId="504C1A52" w:rsidR="00215E33" w:rsidRPr="006724F2" w:rsidRDefault="00215E33" w:rsidP="00A33A27">
            <w:pPr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>(Q1: Jan-Mar, Q2: Apr-Jun, Q3: Jul-Sept, Q4: Oct-Dec)</w:t>
            </w:r>
          </w:p>
        </w:tc>
      </w:tr>
      <w:tr w:rsidR="00215E33" w:rsidRPr="006724F2" w14:paraId="63C9CE07" w14:textId="77777777" w:rsidTr="00215E33">
        <w:trPr>
          <w:trHeight w:val="720"/>
        </w:trPr>
        <w:tc>
          <w:tcPr>
            <w:tcW w:w="9350" w:type="dxa"/>
          </w:tcPr>
          <w:p w14:paraId="51950B22" w14:textId="29BF3A3D" w:rsidR="00215E33" w:rsidRPr="006724F2" w:rsidRDefault="00215E33" w:rsidP="00215E33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6724F2">
              <w:rPr>
                <w:rFonts w:ascii="Calibri" w:hAnsi="Calibri" w:cs="Calibri"/>
                <w:b/>
                <w:bCs/>
              </w:rPr>
              <w:t>Value of Purchases</w:t>
            </w:r>
            <w:r w:rsidR="0093676E" w:rsidRPr="006724F2">
              <w:rPr>
                <w:rFonts w:ascii="Calibri" w:hAnsi="Calibri" w:cs="Calibri"/>
                <w:b/>
                <w:bCs/>
              </w:rPr>
              <w:t>:</w:t>
            </w:r>
          </w:p>
          <w:p w14:paraId="5DD8E833" w14:textId="10B1AD7F" w:rsidR="00215E33" w:rsidRPr="006724F2" w:rsidRDefault="00215E33" w:rsidP="00215E3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>Total Value of Purchases to Date:</w:t>
            </w:r>
            <w:r w:rsidR="00A33A27"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kern w:val="0"/>
                  <w:sz w:val="22"/>
                  <w14:ligatures w14:val="none"/>
                </w:rPr>
                <w:id w:val="-803618674"/>
                <w:placeholder>
                  <w:docPart w:val="FDD9D99D71DA45E3AA09DBD126157318"/>
                </w:placeholder>
                <w:showingPlcHdr/>
              </w:sdtPr>
              <w:sdtEndPr/>
              <w:sdtContent>
                <w:r w:rsidR="00A33A27" w:rsidRPr="008F2089">
                  <w:rPr>
                    <w:rFonts w:ascii="Calibri" w:eastAsia="Calibri" w:hAnsi="Calibri"/>
                    <w:color w:val="747474"/>
                    <w:kern w:val="0"/>
                    <w:sz w:val="22"/>
                    <w14:ligatures w14:val="none"/>
                  </w:rPr>
                  <w:t>Click or tap here to enter text.</w:t>
                </w:r>
              </w:sdtContent>
            </w:sdt>
          </w:p>
          <w:p w14:paraId="6550C5FD" w14:textId="385B6E37" w:rsidR="00215E33" w:rsidRPr="006724F2" w:rsidRDefault="00215E33" w:rsidP="00215E3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 xml:space="preserve">Value of Purchases from </w:t>
            </w:r>
            <w:r w:rsidR="00DE1EC0" w:rsidRPr="006724F2">
              <w:rPr>
                <w:rFonts w:ascii="Calibri" w:hAnsi="Calibri" w:cs="Calibri"/>
              </w:rPr>
              <w:t>Historically Underserved</w:t>
            </w:r>
            <w:r w:rsidRPr="006724F2">
              <w:rPr>
                <w:rFonts w:ascii="Calibri" w:hAnsi="Calibri" w:cs="Calibri"/>
              </w:rPr>
              <w:t xml:space="preserve"> Producers to Date:</w:t>
            </w:r>
            <w:r w:rsidR="004C4737">
              <w:rPr>
                <w:rFonts w:ascii="Calibri" w:hAnsi="Calibri" w:cs="Calibri"/>
              </w:rPr>
              <w:t xml:space="preserve"> </w:t>
            </w:r>
            <w:r w:rsidR="00A33A2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kern w:val="0"/>
                  <w:sz w:val="22"/>
                  <w14:ligatures w14:val="none"/>
                </w:rPr>
                <w:id w:val="1757628966"/>
                <w:placeholder>
                  <w:docPart w:val="56339A61571345759321EFB93EBE174A"/>
                </w:placeholder>
                <w:showingPlcHdr/>
              </w:sdtPr>
              <w:sdtEndPr/>
              <w:sdtContent>
                <w:r w:rsidR="00A33A27" w:rsidRPr="008F2089">
                  <w:rPr>
                    <w:rFonts w:ascii="Calibri" w:eastAsia="Calibri" w:hAnsi="Calibri"/>
                    <w:color w:val="747474"/>
                    <w:kern w:val="0"/>
                    <w:sz w:val="22"/>
                    <w14:ligatures w14:val="none"/>
                  </w:rPr>
                  <w:t>Click or tap here to enter text.</w:t>
                </w:r>
              </w:sdtContent>
            </w:sdt>
          </w:p>
          <w:p w14:paraId="4E851D81" w14:textId="26A01504" w:rsidR="00215E33" w:rsidRPr="006724F2" w:rsidRDefault="00215E33" w:rsidP="00A33A27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>Value of Purchases from Small Businesses to Date:</w:t>
            </w:r>
            <w:r w:rsidR="004C4737">
              <w:rPr>
                <w:rFonts w:ascii="Calibri" w:hAnsi="Calibri" w:cs="Calibri"/>
              </w:rPr>
              <w:t xml:space="preserve"> </w:t>
            </w:r>
            <w:r w:rsidR="00A33A2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kern w:val="0"/>
                  <w:sz w:val="22"/>
                  <w14:ligatures w14:val="none"/>
                </w:rPr>
                <w:id w:val="-2017522892"/>
                <w:placeholder>
                  <w:docPart w:val="F6025E67761A4B538EF33099ABD6B34C"/>
                </w:placeholder>
                <w:showingPlcHdr/>
              </w:sdtPr>
              <w:sdtEndPr/>
              <w:sdtContent>
                <w:r w:rsidR="00A33A27" w:rsidRPr="008F2089">
                  <w:rPr>
                    <w:rFonts w:ascii="Calibri" w:eastAsia="Calibri" w:hAnsi="Calibri"/>
                    <w:color w:val="747474"/>
                    <w:kern w:val="0"/>
                    <w:sz w:val="22"/>
                    <w14:ligatures w14:val="none"/>
                  </w:rPr>
                  <w:t>Click or tap here to enter text.</w:t>
                </w:r>
              </w:sdtContent>
            </w:sdt>
          </w:p>
        </w:tc>
      </w:tr>
      <w:tr w:rsidR="00215E33" w:rsidRPr="006724F2" w14:paraId="7FC66715" w14:textId="77777777" w:rsidTr="00A33A27">
        <w:trPr>
          <w:trHeight w:val="2276"/>
        </w:trPr>
        <w:tc>
          <w:tcPr>
            <w:tcW w:w="9350" w:type="dxa"/>
          </w:tcPr>
          <w:p w14:paraId="577CA5EB" w14:textId="282A03DD" w:rsidR="00215E33" w:rsidRPr="006724F2" w:rsidRDefault="00215E33" w:rsidP="00215E33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6724F2">
              <w:rPr>
                <w:rFonts w:ascii="Calibri" w:hAnsi="Calibri" w:cs="Calibri"/>
                <w:b/>
                <w:bCs/>
              </w:rPr>
              <w:t>Number of Producers</w:t>
            </w:r>
            <w:r w:rsidR="0093676E" w:rsidRPr="006724F2">
              <w:rPr>
                <w:rFonts w:ascii="Calibri" w:hAnsi="Calibri" w:cs="Calibri"/>
                <w:b/>
                <w:bCs/>
              </w:rPr>
              <w:t>:</w:t>
            </w:r>
          </w:p>
          <w:p w14:paraId="63F60DF9" w14:textId="6652F68B" w:rsidR="00215E33" w:rsidRPr="006724F2" w:rsidRDefault="00215E33" w:rsidP="00215E33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>Total Number of Unique Producers Purchased from to Date:</w:t>
            </w:r>
            <w:r w:rsidR="004C4737">
              <w:rPr>
                <w:rFonts w:ascii="Calibri" w:hAnsi="Calibri" w:cs="Calibri"/>
              </w:rPr>
              <w:t xml:space="preserve"> </w:t>
            </w:r>
            <w:r w:rsidR="00A33A2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kern w:val="0"/>
                  <w:sz w:val="22"/>
                  <w14:ligatures w14:val="none"/>
                </w:rPr>
                <w:id w:val="1773198782"/>
                <w:placeholder>
                  <w:docPart w:val="69CBFDBEC498458980B436DFAC42B8A1"/>
                </w:placeholder>
                <w:showingPlcHdr/>
              </w:sdtPr>
              <w:sdtEndPr/>
              <w:sdtContent>
                <w:r w:rsidR="00A33A27" w:rsidRPr="008F2089">
                  <w:rPr>
                    <w:rFonts w:ascii="Calibri" w:eastAsia="Calibri" w:hAnsi="Calibri"/>
                    <w:color w:val="747474"/>
                    <w:kern w:val="0"/>
                    <w:sz w:val="22"/>
                    <w14:ligatures w14:val="none"/>
                  </w:rPr>
                  <w:t>Click or tap here to enter text.</w:t>
                </w:r>
              </w:sdtContent>
            </w:sdt>
          </w:p>
          <w:p w14:paraId="7182EEFB" w14:textId="17C92643" w:rsidR="00215E33" w:rsidRPr="006724F2" w:rsidRDefault="00215E33" w:rsidP="00215E33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 xml:space="preserve">Total Number of Unique </w:t>
            </w:r>
            <w:r w:rsidR="00DE1EC0" w:rsidRPr="006724F2">
              <w:rPr>
                <w:rFonts w:ascii="Calibri" w:hAnsi="Calibri" w:cs="Calibri"/>
              </w:rPr>
              <w:t>Historically Underserved</w:t>
            </w:r>
            <w:r w:rsidRPr="006724F2">
              <w:rPr>
                <w:rFonts w:ascii="Calibri" w:hAnsi="Calibri" w:cs="Calibri"/>
              </w:rPr>
              <w:t xml:space="preserve"> Producers Purchased from to Date:</w:t>
            </w:r>
            <w:r w:rsidR="004C4737">
              <w:rPr>
                <w:rFonts w:ascii="Calibri" w:hAnsi="Calibri" w:cs="Calibri"/>
              </w:rPr>
              <w:t xml:space="preserve"> </w:t>
            </w:r>
            <w:r w:rsidR="00A33A2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kern w:val="0"/>
                  <w:sz w:val="22"/>
                  <w14:ligatures w14:val="none"/>
                </w:rPr>
                <w:id w:val="726181633"/>
                <w:placeholder>
                  <w:docPart w:val="A10A9B1E60E94CE8A4F926019AA9901C"/>
                </w:placeholder>
                <w:showingPlcHdr/>
              </w:sdtPr>
              <w:sdtEndPr/>
              <w:sdtContent>
                <w:r w:rsidR="00A33A27" w:rsidRPr="008F2089">
                  <w:rPr>
                    <w:rFonts w:ascii="Calibri" w:eastAsia="Calibri" w:hAnsi="Calibri"/>
                    <w:color w:val="747474"/>
                    <w:kern w:val="0"/>
                    <w:sz w:val="22"/>
                    <w14:ligatures w14:val="none"/>
                  </w:rPr>
                  <w:t>Click or tap here to enter text.</w:t>
                </w:r>
              </w:sdtContent>
            </w:sdt>
          </w:p>
          <w:p w14:paraId="6A7E0659" w14:textId="1ACDA42B" w:rsidR="00215E33" w:rsidRPr="006724F2" w:rsidRDefault="00215E33" w:rsidP="00A33A27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>Total Number of Unique Small Businesses Purchased from to Date:</w:t>
            </w:r>
            <w:r w:rsidR="004C4737">
              <w:rPr>
                <w:rFonts w:ascii="Calibri" w:hAnsi="Calibri" w:cs="Calibri"/>
              </w:rPr>
              <w:t xml:space="preserve"> </w:t>
            </w:r>
            <w:r w:rsidR="00A33A2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kern w:val="0"/>
                  <w:sz w:val="22"/>
                  <w14:ligatures w14:val="none"/>
                </w:rPr>
                <w:id w:val="-359360659"/>
                <w:placeholder>
                  <w:docPart w:val="13FB69E32B194160AD2438098577FA69"/>
                </w:placeholder>
                <w:showingPlcHdr/>
              </w:sdtPr>
              <w:sdtEndPr/>
              <w:sdtContent>
                <w:r w:rsidR="00A33A27" w:rsidRPr="008F2089">
                  <w:rPr>
                    <w:rFonts w:ascii="Calibri" w:eastAsia="Calibri" w:hAnsi="Calibri"/>
                    <w:color w:val="747474"/>
                    <w:kern w:val="0"/>
                    <w:sz w:val="22"/>
                    <w14:ligatures w14:val="none"/>
                  </w:rPr>
                  <w:t>Click or tap here to enter text.</w:t>
                </w:r>
              </w:sdtContent>
            </w:sdt>
          </w:p>
        </w:tc>
      </w:tr>
      <w:tr w:rsidR="00215E33" w:rsidRPr="006724F2" w14:paraId="1B5938CA" w14:textId="77777777" w:rsidTr="00215E33">
        <w:trPr>
          <w:trHeight w:val="1142"/>
        </w:trPr>
        <w:tc>
          <w:tcPr>
            <w:tcW w:w="9350" w:type="dxa"/>
          </w:tcPr>
          <w:p w14:paraId="6D252C0E" w14:textId="5E83686C" w:rsidR="00215E33" w:rsidRPr="006724F2" w:rsidRDefault="00215E33" w:rsidP="00997555">
            <w:pPr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  <w:b/>
                <w:bCs/>
              </w:rPr>
              <w:t>Certification:</w:t>
            </w:r>
            <w:r w:rsidRPr="006724F2">
              <w:rPr>
                <w:rFonts w:ascii="Calibri" w:hAnsi="Calibri" w:cs="Calibri"/>
              </w:rPr>
              <w:t xml:space="preserve"> All products purchased are domestic and meet the </w:t>
            </w:r>
            <w:r w:rsidR="00D25114">
              <w:rPr>
                <w:rFonts w:ascii="Calibri" w:hAnsi="Calibri" w:cs="Calibri"/>
              </w:rPr>
              <w:t>LFSCC</w:t>
            </w:r>
            <w:r w:rsidRPr="006724F2">
              <w:rPr>
                <w:rFonts w:ascii="Calibri" w:hAnsi="Calibri" w:cs="Calibri"/>
              </w:rPr>
              <w:t xml:space="preserve"> definition for “Local and Regional Food” and “Unprocessed/Minimally Processed Food”.  </w:t>
            </w:r>
          </w:p>
          <w:p w14:paraId="7D936A12" w14:textId="4618155D" w:rsidR="00215E33" w:rsidRPr="006724F2" w:rsidRDefault="00E72D79" w:rsidP="00A33A2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4800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33" w:rsidRPr="006724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5E33" w:rsidRPr="006724F2">
              <w:rPr>
                <w:rFonts w:ascii="Calibri" w:hAnsi="Calibri" w:cs="Calibri"/>
              </w:rPr>
              <w:t xml:space="preserve">Yes   </w:t>
            </w:r>
            <w:sdt>
              <w:sdtPr>
                <w:rPr>
                  <w:rFonts w:ascii="Calibri" w:hAnsi="Calibri" w:cs="Calibri"/>
                </w:rPr>
                <w:id w:val="-178495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33" w:rsidRPr="006724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5E33" w:rsidRPr="006724F2">
              <w:rPr>
                <w:rFonts w:ascii="Calibri" w:hAnsi="Calibri" w:cs="Calibri"/>
              </w:rPr>
              <w:t xml:space="preserve">No   </w:t>
            </w:r>
          </w:p>
        </w:tc>
      </w:tr>
      <w:tr w:rsidR="00215E33" w:rsidRPr="006724F2" w14:paraId="4F705728" w14:textId="77777777" w:rsidTr="00A33A27">
        <w:trPr>
          <w:trHeight w:val="3140"/>
        </w:trPr>
        <w:tc>
          <w:tcPr>
            <w:tcW w:w="9350" w:type="dxa"/>
          </w:tcPr>
          <w:p w14:paraId="2EC68E65" w14:textId="77777777" w:rsidR="008F3093" w:rsidRPr="006724F2" w:rsidRDefault="008F3093" w:rsidP="008F3093">
            <w:pPr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  <w:b/>
                <w:bCs/>
              </w:rPr>
              <w:t>Performance Progress Report Narrative</w:t>
            </w:r>
            <w:r w:rsidRPr="006724F2">
              <w:rPr>
                <w:rFonts w:ascii="Calibri" w:hAnsi="Calibri" w:cs="Calibri"/>
              </w:rPr>
              <w:t>:</w:t>
            </w:r>
          </w:p>
          <w:p w14:paraId="495FBA07" w14:textId="77777777" w:rsidR="00DE1EC0" w:rsidRPr="006724F2" w:rsidRDefault="008F3093" w:rsidP="00A33A27">
            <w:pPr>
              <w:tabs>
                <w:tab w:val="left" w:pos="3150"/>
              </w:tabs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 xml:space="preserve">The performance progress report must include a written narrative of activities accomplished over the previous quarter, including: </w:t>
            </w:r>
          </w:p>
          <w:p w14:paraId="0F22E9A1" w14:textId="2B3FC167" w:rsidR="00DE1EC0" w:rsidRPr="006724F2" w:rsidRDefault="006724F2" w:rsidP="00DE1EC0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>S</w:t>
            </w:r>
            <w:r w:rsidR="008F3093" w:rsidRPr="006724F2">
              <w:rPr>
                <w:rFonts w:ascii="Calibri" w:hAnsi="Calibri" w:cs="Calibri"/>
              </w:rPr>
              <w:t>ummary of progress completed during the reporting period</w:t>
            </w:r>
          </w:p>
          <w:p w14:paraId="1D622D9F" w14:textId="602AD37E" w:rsidR="00DE1EC0" w:rsidRPr="006724F2" w:rsidRDefault="006724F2" w:rsidP="00DE1EC0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>D</w:t>
            </w:r>
            <w:r w:rsidR="008F3093" w:rsidRPr="006724F2">
              <w:rPr>
                <w:rFonts w:ascii="Calibri" w:hAnsi="Calibri" w:cs="Calibri"/>
              </w:rPr>
              <w:t>eviations from the proposed</w:t>
            </w:r>
            <w:r w:rsidR="002E001F">
              <w:rPr>
                <w:rFonts w:ascii="Calibri" w:hAnsi="Calibri" w:cs="Calibri"/>
              </w:rPr>
              <w:t xml:space="preserve"> project</w:t>
            </w:r>
            <w:r w:rsidR="008F3093" w:rsidRPr="006724F2">
              <w:rPr>
                <w:rFonts w:ascii="Calibri" w:hAnsi="Calibri" w:cs="Calibri"/>
              </w:rPr>
              <w:t xml:space="preserve"> plan </w:t>
            </w:r>
          </w:p>
          <w:p w14:paraId="081FE2E2" w14:textId="081BAB48" w:rsidR="00DE1EC0" w:rsidRPr="006724F2" w:rsidRDefault="006724F2" w:rsidP="00DE1EC0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>D</w:t>
            </w:r>
            <w:r w:rsidR="008F3093" w:rsidRPr="006724F2">
              <w:rPr>
                <w:rFonts w:ascii="Calibri" w:hAnsi="Calibri" w:cs="Calibri"/>
              </w:rPr>
              <w:t xml:space="preserve">ifficulties encountered </w:t>
            </w:r>
          </w:p>
          <w:p w14:paraId="2747F301" w14:textId="4D7C0F4E" w:rsidR="00DE1EC0" w:rsidRPr="006724F2" w:rsidRDefault="006724F2" w:rsidP="00DE1EC0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>S</w:t>
            </w:r>
            <w:r w:rsidR="008F3093" w:rsidRPr="006724F2">
              <w:rPr>
                <w:rFonts w:ascii="Calibri" w:hAnsi="Calibri" w:cs="Calibri"/>
              </w:rPr>
              <w:t>olutions developed to overcome difficulties</w:t>
            </w:r>
          </w:p>
          <w:p w14:paraId="39D64F3B" w14:textId="34BF76E3" w:rsidR="00215E33" w:rsidRPr="006724F2" w:rsidRDefault="006724F2" w:rsidP="00DE1EC0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>M</w:t>
            </w:r>
            <w:r w:rsidR="008F3093" w:rsidRPr="006724F2">
              <w:rPr>
                <w:rFonts w:ascii="Calibri" w:hAnsi="Calibri" w:cs="Calibri"/>
              </w:rPr>
              <w:t>ajor planned activities for the next quarter</w:t>
            </w:r>
          </w:p>
          <w:p w14:paraId="7FB57A87" w14:textId="09DD6981" w:rsidR="00A33A27" w:rsidRDefault="005A44B4" w:rsidP="00A33A27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>Optional: Success stories and lessons learned</w:t>
            </w:r>
          </w:p>
          <w:p w14:paraId="17845972" w14:textId="77777777" w:rsidR="00D25114" w:rsidRDefault="00D25114" w:rsidP="00D25114">
            <w:pPr>
              <w:pStyle w:val="ListParagraph"/>
              <w:tabs>
                <w:tab w:val="left" w:pos="3150"/>
              </w:tabs>
              <w:spacing w:after="120"/>
              <w:rPr>
                <w:rFonts w:ascii="Calibri" w:hAnsi="Calibri" w:cs="Calibri"/>
              </w:rPr>
            </w:pPr>
          </w:p>
          <w:p w14:paraId="26C7FB64" w14:textId="22207DE2" w:rsidR="00A33A27" w:rsidRPr="00A33A27" w:rsidRDefault="00E72D79" w:rsidP="00A33A27">
            <w:pPr>
              <w:tabs>
                <w:tab w:val="left" w:pos="3150"/>
              </w:tabs>
              <w:spacing w:after="120"/>
              <w:rPr>
                <w:rFonts w:ascii="Calibri" w:hAnsi="Calibri" w:cs="Calibri"/>
              </w:rPr>
            </w:pPr>
            <w:sdt>
              <w:sdtPr>
                <w:rPr>
                  <w:rFonts w:ascii="Calibri" w:eastAsia="Calibri" w:hAnsi="Calibri"/>
                  <w:kern w:val="0"/>
                  <w:sz w:val="22"/>
                  <w14:ligatures w14:val="none"/>
                </w:rPr>
                <w:id w:val="7493618"/>
                <w:placeholder>
                  <w:docPart w:val="58BA52C15963491F93702C67E19E9794"/>
                </w:placeholder>
                <w:showingPlcHdr/>
              </w:sdtPr>
              <w:sdtEndPr/>
              <w:sdtContent>
                <w:r w:rsidR="00A33A27" w:rsidRPr="008F2089">
                  <w:rPr>
                    <w:rFonts w:ascii="Calibri" w:eastAsia="Calibri" w:hAnsi="Calibri"/>
                    <w:color w:val="747474"/>
                    <w:kern w:val="0"/>
                    <w:sz w:val="22"/>
                    <w14:ligatures w14:val="none"/>
                  </w:rPr>
                  <w:t>Click or tap here to enter text.</w:t>
                </w:r>
              </w:sdtContent>
            </w:sdt>
          </w:p>
          <w:p w14:paraId="36659908" w14:textId="77777777" w:rsidR="005A69E0" w:rsidRDefault="005A69E0" w:rsidP="00A33A27">
            <w:pPr>
              <w:tabs>
                <w:tab w:val="left" w:pos="3150"/>
              </w:tabs>
              <w:rPr>
                <w:rFonts w:ascii="Calibri" w:hAnsi="Calibri" w:cs="Calibri"/>
              </w:rPr>
            </w:pPr>
          </w:p>
          <w:p w14:paraId="5AF6F70B" w14:textId="3AF07818" w:rsidR="00A33A27" w:rsidRPr="006724F2" w:rsidRDefault="00A33A27" w:rsidP="00A33A27">
            <w:pPr>
              <w:tabs>
                <w:tab w:val="left" w:pos="3150"/>
              </w:tabs>
              <w:rPr>
                <w:rFonts w:ascii="Calibri" w:hAnsi="Calibri" w:cs="Calibri"/>
              </w:rPr>
            </w:pPr>
          </w:p>
        </w:tc>
      </w:tr>
    </w:tbl>
    <w:p w14:paraId="49B690CF" w14:textId="77777777" w:rsidR="007D7980" w:rsidRPr="006724F2" w:rsidRDefault="007D7980" w:rsidP="005A69E0">
      <w:pPr>
        <w:spacing w:after="120"/>
        <w:rPr>
          <w:rFonts w:ascii="Calibri" w:hAnsi="Calibri" w:cs="Calibri"/>
        </w:rPr>
      </w:pPr>
    </w:p>
    <w:sectPr w:rsidR="007D7980" w:rsidRPr="00672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34C4"/>
    <w:multiLevelType w:val="hybridMultilevel"/>
    <w:tmpl w:val="236A0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75C46"/>
    <w:multiLevelType w:val="hybridMultilevel"/>
    <w:tmpl w:val="540A5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F463C"/>
    <w:multiLevelType w:val="hybridMultilevel"/>
    <w:tmpl w:val="78247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20B3E"/>
    <w:multiLevelType w:val="hybridMultilevel"/>
    <w:tmpl w:val="78AA9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18200">
    <w:abstractNumId w:val="2"/>
  </w:num>
  <w:num w:numId="2" w16cid:durableId="960767155">
    <w:abstractNumId w:val="1"/>
  </w:num>
  <w:num w:numId="3" w16cid:durableId="793327565">
    <w:abstractNumId w:val="3"/>
  </w:num>
  <w:num w:numId="4" w16cid:durableId="185349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7C"/>
    <w:rsid w:val="0003375A"/>
    <w:rsid w:val="001F23D8"/>
    <w:rsid w:val="0021287D"/>
    <w:rsid w:val="00215E33"/>
    <w:rsid w:val="002E001F"/>
    <w:rsid w:val="00371F6A"/>
    <w:rsid w:val="003E2C85"/>
    <w:rsid w:val="003F20A8"/>
    <w:rsid w:val="00427628"/>
    <w:rsid w:val="0045053D"/>
    <w:rsid w:val="00486BE4"/>
    <w:rsid w:val="004B50A7"/>
    <w:rsid w:val="004C4737"/>
    <w:rsid w:val="00565163"/>
    <w:rsid w:val="005A44B4"/>
    <w:rsid w:val="005A69E0"/>
    <w:rsid w:val="00602DAA"/>
    <w:rsid w:val="006724F2"/>
    <w:rsid w:val="006F696A"/>
    <w:rsid w:val="007A125F"/>
    <w:rsid w:val="007A4E97"/>
    <w:rsid w:val="007B1134"/>
    <w:rsid w:val="007D7980"/>
    <w:rsid w:val="008B46E5"/>
    <w:rsid w:val="008F1F64"/>
    <w:rsid w:val="008F2089"/>
    <w:rsid w:val="008F3093"/>
    <w:rsid w:val="0093676E"/>
    <w:rsid w:val="00943B1B"/>
    <w:rsid w:val="00981141"/>
    <w:rsid w:val="00997555"/>
    <w:rsid w:val="009A667C"/>
    <w:rsid w:val="009C33DD"/>
    <w:rsid w:val="009C55F5"/>
    <w:rsid w:val="00A21A63"/>
    <w:rsid w:val="00A33A27"/>
    <w:rsid w:val="00A53C42"/>
    <w:rsid w:val="00AB6069"/>
    <w:rsid w:val="00AD11B9"/>
    <w:rsid w:val="00B1381C"/>
    <w:rsid w:val="00C3624D"/>
    <w:rsid w:val="00C517D9"/>
    <w:rsid w:val="00C67DF5"/>
    <w:rsid w:val="00C849BD"/>
    <w:rsid w:val="00D25114"/>
    <w:rsid w:val="00D4579B"/>
    <w:rsid w:val="00D77086"/>
    <w:rsid w:val="00DC6E5D"/>
    <w:rsid w:val="00DE1EC0"/>
    <w:rsid w:val="00E5067E"/>
    <w:rsid w:val="00E72D79"/>
    <w:rsid w:val="00F53B44"/>
    <w:rsid w:val="00FA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23EB1"/>
  <w15:chartTrackingRefBased/>
  <w15:docId w15:val="{943426EC-EAFD-4498-B75E-F6E96E11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093"/>
  </w:style>
  <w:style w:type="paragraph" w:styleId="Heading1">
    <w:name w:val="heading 1"/>
    <w:basedOn w:val="Normal"/>
    <w:next w:val="Normal"/>
    <w:link w:val="Heading1Char"/>
    <w:uiPriority w:val="9"/>
    <w:qFormat/>
    <w:rsid w:val="009A6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6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6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6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67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67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67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67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6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6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67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67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67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67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67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67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67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6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67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6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6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6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6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6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6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6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651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3A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084394E7094CDF8CEFB4CF9D54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2172-4C0F-4C89-9DBD-CB6A1167DDDB}"/>
      </w:docPartPr>
      <w:docPartBody>
        <w:p w:rsidR="0025481F" w:rsidRDefault="0025481F" w:rsidP="0025481F">
          <w:pPr>
            <w:pStyle w:val="BD084394E7094CDF8CEFB4CF9D54C6B9"/>
          </w:pPr>
          <w:r w:rsidRPr="00340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C68AF7FA34A58B0CC61B78065A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2F347-BBF6-4878-8C27-3A32CF0A3293}"/>
      </w:docPartPr>
      <w:docPartBody>
        <w:p w:rsidR="0025481F" w:rsidRDefault="0025481F" w:rsidP="0025481F">
          <w:pPr>
            <w:pStyle w:val="C92C68AF7FA34A58B0CC61B78065AC09"/>
          </w:pPr>
          <w:r w:rsidRPr="00340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9D99D71DA45E3AA09DBD126157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9EFC9-F3C6-429F-BC39-4147DECB1ABC}"/>
      </w:docPartPr>
      <w:docPartBody>
        <w:p w:rsidR="0025481F" w:rsidRDefault="0025481F" w:rsidP="0025481F">
          <w:pPr>
            <w:pStyle w:val="FDD9D99D71DA45E3AA09DBD126157318"/>
          </w:pPr>
          <w:r w:rsidRPr="00340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339A61571345759321EFB93EBE1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CE691-A2F6-43C5-B464-423935E4AE76}"/>
      </w:docPartPr>
      <w:docPartBody>
        <w:p w:rsidR="0025481F" w:rsidRDefault="0025481F" w:rsidP="0025481F">
          <w:pPr>
            <w:pStyle w:val="56339A61571345759321EFB93EBE174A"/>
          </w:pPr>
          <w:r w:rsidRPr="00340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25E67761A4B538EF33099ABD6B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935B0-4CE6-41B2-8E9E-DE835DC189DF}"/>
      </w:docPartPr>
      <w:docPartBody>
        <w:p w:rsidR="0025481F" w:rsidRDefault="0025481F" w:rsidP="0025481F">
          <w:pPr>
            <w:pStyle w:val="F6025E67761A4B538EF33099ABD6B34C"/>
          </w:pPr>
          <w:r w:rsidRPr="00340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BFDBEC498458980B436DFAC42B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D13F4-C7C2-422F-95E2-A542A1BFAC16}"/>
      </w:docPartPr>
      <w:docPartBody>
        <w:p w:rsidR="0025481F" w:rsidRDefault="0025481F" w:rsidP="0025481F">
          <w:pPr>
            <w:pStyle w:val="69CBFDBEC498458980B436DFAC42B8A1"/>
          </w:pPr>
          <w:r w:rsidRPr="00340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0A9B1E60E94CE8A4F926019AA99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50D6-34F9-4650-9F46-9124DDA7AD3F}"/>
      </w:docPartPr>
      <w:docPartBody>
        <w:p w:rsidR="0025481F" w:rsidRDefault="0025481F" w:rsidP="0025481F">
          <w:pPr>
            <w:pStyle w:val="A10A9B1E60E94CE8A4F926019AA9901C"/>
          </w:pPr>
          <w:r w:rsidRPr="00340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FB69E32B194160AD2438098577F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F0896-62E7-4C36-AB19-FAEFA21ADDC7}"/>
      </w:docPartPr>
      <w:docPartBody>
        <w:p w:rsidR="0025481F" w:rsidRDefault="0025481F" w:rsidP="0025481F">
          <w:pPr>
            <w:pStyle w:val="13FB69E32B194160AD2438098577FA69"/>
          </w:pPr>
          <w:r w:rsidRPr="00340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BA52C15963491F93702C67E19E9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741A5-D201-46BF-A9BE-8D3D48FCC193}"/>
      </w:docPartPr>
      <w:docPartBody>
        <w:p w:rsidR="0025481F" w:rsidRDefault="0025481F" w:rsidP="0025481F">
          <w:pPr>
            <w:pStyle w:val="58BA52C15963491F93702C67E19E9794"/>
          </w:pPr>
          <w:r w:rsidRPr="003401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1F"/>
    <w:rsid w:val="0021287D"/>
    <w:rsid w:val="0025481F"/>
    <w:rsid w:val="00C67DF5"/>
    <w:rsid w:val="00C849BD"/>
    <w:rsid w:val="00FA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481F"/>
    <w:rPr>
      <w:color w:val="808080"/>
    </w:rPr>
  </w:style>
  <w:style w:type="paragraph" w:customStyle="1" w:styleId="BD084394E7094CDF8CEFB4CF9D54C6B9">
    <w:name w:val="BD084394E7094CDF8CEFB4CF9D54C6B9"/>
    <w:rsid w:val="0025481F"/>
  </w:style>
  <w:style w:type="paragraph" w:customStyle="1" w:styleId="C92C68AF7FA34A58B0CC61B78065AC09">
    <w:name w:val="C92C68AF7FA34A58B0CC61B78065AC09"/>
    <w:rsid w:val="0025481F"/>
  </w:style>
  <w:style w:type="paragraph" w:customStyle="1" w:styleId="FDD9D99D71DA45E3AA09DBD126157318">
    <w:name w:val="FDD9D99D71DA45E3AA09DBD126157318"/>
    <w:rsid w:val="0025481F"/>
  </w:style>
  <w:style w:type="paragraph" w:customStyle="1" w:styleId="56339A61571345759321EFB93EBE174A">
    <w:name w:val="56339A61571345759321EFB93EBE174A"/>
    <w:rsid w:val="0025481F"/>
  </w:style>
  <w:style w:type="paragraph" w:customStyle="1" w:styleId="F6025E67761A4B538EF33099ABD6B34C">
    <w:name w:val="F6025E67761A4B538EF33099ABD6B34C"/>
    <w:rsid w:val="0025481F"/>
  </w:style>
  <w:style w:type="paragraph" w:customStyle="1" w:styleId="69CBFDBEC498458980B436DFAC42B8A1">
    <w:name w:val="69CBFDBEC498458980B436DFAC42B8A1"/>
    <w:rsid w:val="0025481F"/>
  </w:style>
  <w:style w:type="paragraph" w:customStyle="1" w:styleId="A10A9B1E60E94CE8A4F926019AA9901C">
    <w:name w:val="A10A9B1E60E94CE8A4F926019AA9901C"/>
    <w:rsid w:val="0025481F"/>
  </w:style>
  <w:style w:type="paragraph" w:customStyle="1" w:styleId="13FB69E32B194160AD2438098577FA69">
    <w:name w:val="13FB69E32B194160AD2438098577FA69"/>
    <w:rsid w:val="0025481F"/>
  </w:style>
  <w:style w:type="paragraph" w:customStyle="1" w:styleId="58BA52C15963491F93702C67E19E9794">
    <w:name w:val="58BA52C15963491F93702C67E19E9794"/>
    <w:rsid w:val="002548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Sarah - MRP-AMS</dc:creator>
  <cp:keywords/>
  <dc:description/>
  <cp:lastModifiedBy>Fong, Sarah - MRP-AMS</cp:lastModifiedBy>
  <cp:revision>10</cp:revision>
  <dcterms:created xsi:type="dcterms:W3CDTF">2024-11-26T20:44:00Z</dcterms:created>
  <dcterms:modified xsi:type="dcterms:W3CDTF">2024-12-10T17:54:00Z</dcterms:modified>
</cp:coreProperties>
</file>